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6A82" w14:textId="3DA6FDF7" w:rsidR="00174E66" w:rsidRDefault="00CC788D" w:rsidP="00CC788D">
      <w:pPr>
        <w:jc w:val="center"/>
        <w:rPr>
          <w:sz w:val="52"/>
          <w:szCs w:val="52"/>
        </w:rPr>
      </w:pP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477D1EA" wp14:editId="5C6D1825">
            <wp:simplePos x="0" y="0"/>
            <wp:positionH relativeFrom="column">
              <wp:posOffset>6858000</wp:posOffset>
            </wp:positionH>
            <wp:positionV relativeFrom="paragraph">
              <wp:posOffset>-741045</wp:posOffset>
            </wp:positionV>
            <wp:extent cx="1497965" cy="12680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ychobabble kiss cut 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268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00F" w:rsidRPr="0003000F">
        <w:t xml:space="preserve"> </w:t>
      </w:r>
      <w:r w:rsidR="0003000F">
        <w:br/>
      </w:r>
      <w:r w:rsidR="0003000F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Mi </w:t>
      </w:r>
      <w:r w:rsidR="007F5C3E">
        <w:rPr>
          <w:rFonts w:ascii="Arial" w:hAnsi="Arial" w:cs="Arial"/>
          <w:color w:val="222222"/>
          <w:sz w:val="42"/>
          <w:szCs w:val="42"/>
          <w:shd w:val="clear" w:color="auto" w:fill="F8F9FA"/>
        </w:rPr>
        <w:t>H</w:t>
      </w:r>
      <w:r w:rsidR="0003000F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orario </w:t>
      </w:r>
      <w:r w:rsidR="007F5C3E">
        <w:rPr>
          <w:rFonts w:ascii="Arial" w:hAnsi="Arial" w:cs="Arial"/>
          <w:color w:val="222222"/>
          <w:sz w:val="42"/>
          <w:szCs w:val="42"/>
          <w:shd w:val="clear" w:color="auto" w:fill="F8F9FA"/>
        </w:rPr>
        <w:t>S</w:t>
      </w:r>
      <w:r w:rsidR="0003000F">
        <w:rPr>
          <w:rFonts w:ascii="Arial" w:hAnsi="Arial" w:cs="Arial"/>
          <w:color w:val="222222"/>
          <w:sz w:val="42"/>
          <w:szCs w:val="42"/>
          <w:shd w:val="clear" w:color="auto" w:fill="F8F9FA"/>
        </w:rPr>
        <w:t>emanal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1607"/>
        <w:gridCol w:w="1747"/>
        <w:gridCol w:w="1612"/>
        <w:gridCol w:w="1599"/>
        <w:gridCol w:w="1611"/>
        <w:gridCol w:w="1604"/>
        <w:gridCol w:w="1573"/>
      </w:tblGrid>
      <w:tr w:rsidR="007F5C3E" w14:paraId="0A01F206" w14:textId="77777777" w:rsidTr="00E043F2">
        <w:tc>
          <w:tcPr>
            <w:tcW w:w="1597" w:type="dxa"/>
            <w:shd w:val="clear" w:color="auto" w:fill="B4C6E7" w:themeFill="accent1" w:themeFillTint="66"/>
          </w:tcPr>
          <w:p w14:paraId="35CAE1B1" w14:textId="2D3E93BD" w:rsidR="004B231C" w:rsidRPr="004B231C" w:rsidRDefault="004B231C" w:rsidP="004B231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ab/>
            </w:r>
          </w:p>
        </w:tc>
        <w:tc>
          <w:tcPr>
            <w:tcW w:w="1607" w:type="dxa"/>
            <w:shd w:val="clear" w:color="auto" w:fill="B4C6E7" w:themeFill="accent1" w:themeFillTint="66"/>
          </w:tcPr>
          <w:p w14:paraId="4341108D" w14:textId="64A23807" w:rsidR="004B231C" w:rsidRPr="004B231C" w:rsidRDefault="0003000F" w:rsidP="0003000F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Lunes</w:t>
            </w:r>
          </w:p>
        </w:tc>
        <w:tc>
          <w:tcPr>
            <w:tcW w:w="1747" w:type="dxa"/>
            <w:shd w:val="clear" w:color="auto" w:fill="B4C6E7" w:themeFill="accent1" w:themeFillTint="66"/>
          </w:tcPr>
          <w:p w14:paraId="3224D57A" w14:textId="4E32ECBA" w:rsidR="004B231C" w:rsidRPr="004B231C" w:rsidRDefault="007F5C3E" w:rsidP="004B231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Martes</w:t>
            </w:r>
          </w:p>
        </w:tc>
        <w:tc>
          <w:tcPr>
            <w:tcW w:w="1612" w:type="dxa"/>
            <w:shd w:val="clear" w:color="auto" w:fill="B4C6E7" w:themeFill="accent1" w:themeFillTint="66"/>
          </w:tcPr>
          <w:p w14:paraId="4A1E8482" w14:textId="323E9B56" w:rsidR="004B231C" w:rsidRPr="004B231C" w:rsidRDefault="007F5C3E" w:rsidP="004B231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</w:t>
            </w:r>
            <w:r w:rsidRPr="007F5C3E">
              <w:rPr>
                <w:rFonts w:cstheme="minorHAnsi"/>
                <w:sz w:val="32"/>
                <w:szCs w:val="32"/>
              </w:rPr>
              <w:t>iércoles</w:t>
            </w:r>
          </w:p>
        </w:tc>
        <w:tc>
          <w:tcPr>
            <w:tcW w:w="1599" w:type="dxa"/>
            <w:shd w:val="clear" w:color="auto" w:fill="B4C6E7" w:themeFill="accent1" w:themeFillTint="66"/>
          </w:tcPr>
          <w:p w14:paraId="0FCE4B3E" w14:textId="569B2B65" w:rsidR="004B231C" w:rsidRPr="004B231C" w:rsidRDefault="007F5C3E" w:rsidP="004B231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Jueves</w:t>
            </w:r>
          </w:p>
        </w:tc>
        <w:tc>
          <w:tcPr>
            <w:tcW w:w="1611" w:type="dxa"/>
            <w:shd w:val="clear" w:color="auto" w:fill="B4C6E7" w:themeFill="accent1" w:themeFillTint="66"/>
          </w:tcPr>
          <w:p w14:paraId="78293F18" w14:textId="198D2FDA" w:rsidR="004B231C" w:rsidRPr="004B231C" w:rsidRDefault="007F5C3E" w:rsidP="004B231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Viernes</w:t>
            </w:r>
          </w:p>
        </w:tc>
        <w:tc>
          <w:tcPr>
            <w:tcW w:w="1604" w:type="dxa"/>
            <w:shd w:val="clear" w:color="auto" w:fill="B4C6E7" w:themeFill="accent1" w:themeFillTint="66"/>
          </w:tcPr>
          <w:p w14:paraId="6166770D" w14:textId="19DCACD7" w:rsidR="004B231C" w:rsidRPr="004B231C" w:rsidRDefault="007F5C3E" w:rsidP="004B231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Sabado</w:t>
            </w:r>
          </w:p>
        </w:tc>
        <w:tc>
          <w:tcPr>
            <w:tcW w:w="1573" w:type="dxa"/>
            <w:shd w:val="clear" w:color="auto" w:fill="B4C6E7" w:themeFill="accent1" w:themeFillTint="66"/>
          </w:tcPr>
          <w:p w14:paraId="32F206F7" w14:textId="54B34989" w:rsidR="004B231C" w:rsidRPr="004B231C" w:rsidRDefault="007F5C3E" w:rsidP="004B231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Domingo</w:t>
            </w:r>
          </w:p>
        </w:tc>
      </w:tr>
      <w:tr w:rsidR="007F5C3E" w14:paraId="32FB4D00" w14:textId="77777777" w:rsidTr="00E043F2">
        <w:tc>
          <w:tcPr>
            <w:tcW w:w="1597" w:type="dxa"/>
            <w:shd w:val="clear" w:color="auto" w:fill="B4C6E7" w:themeFill="accent1" w:themeFillTint="66"/>
          </w:tcPr>
          <w:p w14:paraId="07AE7DD1" w14:textId="5D1620CA" w:rsidR="009047B1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6:00 am – 8:00 am</w:t>
            </w:r>
          </w:p>
        </w:tc>
        <w:tc>
          <w:tcPr>
            <w:tcW w:w="1607" w:type="dxa"/>
          </w:tcPr>
          <w:p w14:paraId="4C1D5FCA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47" w:type="dxa"/>
          </w:tcPr>
          <w:p w14:paraId="1DF0B050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2" w:type="dxa"/>
          </w:tcPr>
          <w:p w14:paraId="35A89E11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99" w:type="dxa"/>
          </w:tcPr>
          <w:p w14:paraId="20C4C413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1" w:type="dxa"/>
          </w:tcPr>
          <w:p w14:paraId="37A2D4D6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04" w:type="dxa"/>
          </w:tcPr>
          <w:p w14:paraId="7CCBD79A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73" w:type="dxa"/>
          </w:tcPr>
          <w:p w14:paraId="331B2230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7F5C3E" w14:paraId="118036AC" w14:textId="77777777" w:rsidTr="00E043F2">
        <w:tc>
          <w:tcPr>
            <w:tcW w:w="1597" w:type="dxa"/>
            <w:shd w:val="clear" w:color="auto" w:fill="B4C6E7" w:themeFill="accent1" w:themeFillTint="66"/>
          </w:tcPr>
          <w:p w14:paraId="6DC5D05D" w14:textId="62A64C16" w:rsidR="004B231C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8:00 am – 10:00 am</w:t>
            </w:r>
          </w:p>
        </w:tc>
        <w:tc>
          <w:tcPr>
            <w:tcW w:w="1607" w:type="dxa"/>
          </w:tcPr>
          <w:p w14:paraId="58D7780B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47" w:type="dxa"/>
          </w:tcPr>
          <w:p w14:paraId="5D252C5D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2" w:type="dxa"/>
          </w:tcPr>
          <w:p w14:paraId="7623DAFA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99" w:type="dxa"/>
          </w:tcPr>
          <w:p w14:paraId="589497F0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1" w:type="dxa"/>
          </w:tcPr>
          <w:p w14:paraId="5795BA69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04" w:type="dxa"/>
          </w:tcPr>
          <w:p w14:paraId="261D4163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73" w:type="dxa"/>
          </w:tcPr>
          <w:p w14:paraId="4B623460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7F5C3E" w14:paraId="7DF27DC8" w14:textId="77777777" w:rsidTr="00E043F2">
        <w:tc>
          <w:tcPr>
            <w:tcW w:w="1597" w:type="dxa"/>
            <w:shd w:val="clear" w:color="auto" w:fill="B4C6E7" w:themeFill="accent1" w:themeFillTint="66"/>
          </w:tcPr>
          <w:p w14:paraId="7EBE1842" w14:textId="61C766EC" w:rsidR="004B231C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10:00 am –12:00pm</w:t>
            </w:r>
          </w:p>
        </w:tc>
        <w:tc>
          <w:tcPr>
            <w:tcW w:w="1607" w:type="dxa"/>
          </w:tcPr>
          <w:p w14:paraId="5DB58985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47" w:type="dxa"/>
          </w:tcPr>
          <w:p w14:paraId="1869A2BD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2" w:type="dxa"/>
          </w:tcPr>
          <w:p w14:paraId="2794E3F6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99" w:type="dxa"/>
          </w:tcPr>
          <w:p w14:paraId="15FA09CB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1" w:type="dxa"/>
          </w:tcPr>
          <w:p w14:paraId="345677C7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04" w:type="dxa"/>
          </w:tcPr>
          <w:p w14:paraId="743DEE9F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73" w:type="dxa"/>
          </w:tcPr>
          <w:p w14:paraId="06F84818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7F5C3E" w14:paraId="76177F5B" w14:textId="77777777" w:rsidTr="00E043F2">
        <w:tc>
          <w:tcPr>
            <w:tcW w:w="1597" w:type="dxa"/>
            <w:shd w:val="clear" w:color="auto" w:fill="B4C6E7" w:themeFill="accent1" w:themeFillTint="66"/>
          </w:tcPr>
          <w:p w14:paraId="5AD06348" w14:textId="6FC1CB4F" w:rsidR="004B231C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12:00 pm – 2:00 pm  </w:t>
            </w:r>
          </w:p>
        </w:tc>
        <w:tc>
          <w:tcPr>
            <w:tcW w:w="1607" w:type="dxa"/>
          </w:tcPr>
          <w:p w14:paraId="077DA44A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47" w:type="dxa"/>
          </w:tcPr>
          <w:p w14:paraId="7A146A45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2" w:type="dxa"/>
          </w:tcPr>
          <w:p w14:paraId="7C3DCC87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99" w:type="dxa"/>
          </w:tcPr>
          <w:p w14:paraId="69DC53CC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1" w:type="dxa"/>
          </w:tcPr>
          <w:p w14:paraId="4487A395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04" w:type="dxa"/>
          </w:tcPr>
          <w:p w14:paraId="229B693E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73" w:type="dxa"/>
          </w:tcPr>
          <w:p w14:paraId="3F212865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7F5C3E" w14:paraId="4BC0E7A5" w14:textId="77777777" w:rsidTr="00E043F2">
        <w:tc>
          <w:tcPr>
            <w:tcW w:w="1597" w:type="dxa"/>
            <w:shd w:val="clear" w:color="auto" w:fill="B4C6E7" w:themeFill="accent1" w:themeFillTint="66"/>
          </w:tcPr>
          <w:p w14:paraId="7E7DD000" w14:textId="09E80748" w:rsidR="004B231C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2:00 pm – 4:00 pm</w:t>
            </w:r>
          </w:p>
        </w:tc>
        <w:tc>
          <w:tcPr>
            <w:tcW w:w="1607" w:type="dxa"/>
          </w:tcPr>
          <w:p w14:paraId="3BA17946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47" w:type="dxa"/>
          </w:tcPr>
          <w:p w14:paraId="3CB65436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2" w:type="dxa"/>
          </w:tcPr>
          <w:p w14:paraId="39C97708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99" w:type="dxa"/>
          </w:tcPr>
          <w:p w14:paraId="00E83877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1" w:type="dxa"/>
          </w:tcPr>
          <w:p w14:paraId="67CAD670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04" w:type="dxa"/>
          </w:tcPr>
          <w:p w14:paraId="6B918324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73" w:type="dxa"/>
          </w:tcPr>
          <w:p w14:paraId="4860FC6E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7F5C3E" w14:paraId="50EB5A99" w14:textId="77777777" w:rsidTr="00E043F2">
        <w:tc>
          <w:tcPr>
            <w:tcW w:w="1597" w:type="dxa"/>
            <w:shd w:val="clear" w:color="auto" w:fill="B4C6E7" w:themeFill="accent1" w:themeFillTint="66"/>
          </w:tcPr>
          <w:p w14:paraId="42837D0F" w14:textId="2781D26A" w:rsidR="004B231C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4:00 pm – 6:00 pm</w:t>
            </w:r>
          </w:p>
        </w:tc>
        <w:tc>
          <w:tcPr>
            <w:tcW w:w="1607" w:type="dxa"/>
          </w:tcPr>
          <w:p w14:paraId="4961734D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47" w:type="dxa"/>
          </w:tcPr>
          <w:p w14:paraId="3A913C6C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2" w:type="dxa"/>
          </w:tcPr>
          <w:p w14:paraId="70C7C0D7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99" w:type="dxa"/>
          </w:tcPr>
          <w:p w14:paraId="3A3DEE7E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1" w:type="dxa"/>
          </w:tcPr>
          <w:p w14:paraId="74F3314F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04" w:type="dxa"/>
          </w:tcPr>
          <w:p w14:paraId="30B7A63A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73" w:type="dxa"/>
          </w:tcPr>
          <w:p w14:paraId="1070C2BC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7F5C3E" w14:paraId="3ECA8F20" w14:textId="77777777" w:rsidTr="00E043F2">
        <w:tc>
          <w:tcPr>
            <w:tcW w:w="1597" w:type="dxa"/>
            <w:shd w:val="clear" w:color="auto" w:fill="B4C6E7" w:themeFill="accent1" w:themeFillTint="66"/>
          </w:tcPr>
          <w:p w14:paraId="6FFF712D" w14:textId="696F07D5" w:rsidR="004B231C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6:00 pm – 8:00 pm</w:t>
            </w:r>
          </w:p>
        </w:tc>
        <w:tc>
          <w:tcPr>
            <w:tcW w:w="1607" w:type="dxa"/>
          </w:tcPr>
          <w:p w14:paraId="35A5C422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47" w:type="dxa"/>
          </w:tcPr>
          <w:p w14:paraId="33621EB3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2" w:type="dxa"/>
          </w:tcPr>
          <w:p w14:paraId="56408467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99" w:type="dxa"/>
          </w:tcPr>
          <w:p w14:paraId="04245949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1" w:type="dxa"/>
          </w:tcPr>
          <w:p w14:paraId="0181EE49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04" w:type="dxa"/>
          </w:tcPr>
          <w:p w14:paraId="709F12CD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73" w:type="dxa"/>
          </w:tcPr>
          <w:p w14:paraId="21A129BA" w14:textId="77777777" w:rsidR="004B231C" w:rsidRPr="004B231C" w:rsidRDefault="004B231C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7F5C3E" w14:paraId="3CFD03F1" w14:textId="77777777" w:rsidTr="00E043F2">
        <w:tc>
          <w:tcPr>
            <w:tcW w:w="1597" w:type="dxa"/>
            <w:shd w:val="clear" w:color="auto" w:fill="B4C6E7" w:themeFill="accent1" w:themeFillTint="66"/>
          </w:tcPr>
          <w:p w14:paraId="2D63053B" w14:textId="190E3AA8" w:rsidR="009047B1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8:00 pm – 10:00 pm</w:t>
            </w:r>
          </w:p>
        </w:tc>
        <w:tc>
          <w:tcPr>
            <w:tcW w:w="1607" w:type="dxa"/>
          </w:tcPr>
          <w:p w14:paraId="4ACC8259" w14:textId="77777777" w:rsidR="009047B1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47" w:type="dxa"/>
          </w:tcPr>
          <w:p w14:paraId="22B168F9" w14:textId="77777777" w:rsidR="009047B1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2" w:type="dxa"/>
          </w:tcPr>
          <w:p w14:paraId="0B14EDBB" w14:textId="77777777" w:rsidR="009047B1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99" w:type="dxa"/>
          </w:tcPr>
          <w:p w14:paraId="3CF0C72C" w14:textId="77777777" w:rsidR="009047B1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1" w:type="dxa"/>
          </w:tcPr>
          <w:p w14:paraId="7C15AB36" w14:textId="77777777" w:rsidR="009047B1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04" w:type="dxa"/>
          </w:tcPr>
          <w:p w14:paraId="66563AB7" w14:textId="77777777" w:rsidR="009047B1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73" w:type="dxa"/>
          </w:tcPr>
          <w:p w14:paraId="15176150" w14:textId="77777777" w:rsidR="009047B1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7F5C3E" w14:paraId="1FA01BA8" w14:textId="77777777" w:rsidTr="00E043F2">
        <w:tc>
          <w:tcPr>
            <w:tcW w:w="1597" w:type="dxa"/>
            <w:shd w:val="clear" w:color="auto" w:fill="B4C6E7" w:themeFill="accent1" w:themeFillTint="66"/>
          </w:tcPr>
          <w:p w14:paraId="1035F686" w14:textId="2B6F07FB" w:rsidR="009047B1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10:00 pm –12:00pm</w:t>
            </w:r>
          </w:p>
        </w:tc>
        <w:tc>
          <w:tcPr>
            <w:tcW w:w="1607" w:type="dxa"/>
          </w:tcPr>
          <w:p w14:paraId="013F2F27" w14:textId="77777777" w:rsidR="009047B1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47" w:type="dxa"/>
          </w:tcPr>
          <w:p w14:paraId="70008EAE" w14:textId="77777777" w:rsidR="009047B1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2" w:type="dxa"/>
          </w:tcPr>
          <w:p w14:paraId="606EAD29" w14:textId="77777777" w:rsidR="009047B1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99" w:type="dxa"/>
          </w:tcPr>
          <w:p w14:paraId="10F5DE55" w14:textId="77777777" w:rsidR="009047B1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11" w:type="dxa"/>
          </w:tcPr>
          <w:p w14:paraId="435F0D97" w14:textId="77777777" w:rsidR="009047B1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04" w:type="dxa"/>
          </w:tcPr>
          <w:p w14:paraId="309921DD" w14:textId="77777777" w:rsidR="009047B1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73" w:type="dxa"/>
          </w:tcPr>
          <w:p w14:paraId="7DB4E41D" w14:textId="77777777" w:rsidR="009047B1" w:rsidRPr="004B231C" w:rsidRDefault="009047B1" w:rsidP="00CC788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p w14:paraId="42C6AFFC" w14:textId="51DB0FA6" w:rsidR="009047B1" w:rsidRPr="009047B1" w:rsidRDefault="009047B1" w:rsidP="009047B1">
      <w:pPr>
        <w:rPr>
          <w:sz w:val="32"/>
          <w:szCs w:val="32"/>
        </w:rPr>
      </w:pPr>
      <w:r>
        <w:rPr>
          <w:sz w:val="32"/>
          <w:szCs w:val="32"/>
        </w:rPr>
        <w:t>Not</w:t>
      </w:r>
      <w:r w:rsidR="00714092">
        <w:rPr>
          <w:sz w:val="32"/>
          <w:szCs w:val="32"/>
        </w:rPr>
        <w:t>a</w:t>
      </w:r>
      <w:bookmarkStart w:id="0" w:name="_GoBack"/>
      <w:bookmarkEnd w:id="0"/>
      <w:r>
        <w:rPr>
          <w:sz w:val="32"/>
          <w:szCs w:val="32"/>
        </w:rPr>
        <w:t>s:</w:t>
      </w:r>
    </w:p>
    <w:sectPr w:rsidR="009047B1" w:rsidRPr="009047B1" w:rsidSect="00CC788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01224" w14:textId="77777777" w:rsidR="006C7EEA" w:rsidRDefault="006C7EEA" w:rsidP="00CC788D">
      <w:pPr>
        <w:spacing w:after="0" w:line="240" w:lineRule="auto"/>
      </w:pPr>
      <w:r>
        <w:separator/>
      </w:r>
    </w:p>
  </w:endnote>
  <w:endnote w:type="continuationSeparator" w:id="0">
    <w:p w14:paraId="0EF6645F" w14:textId="77777777" w:rsidR="006C7EEA" w:rsidRDefault="006C7EEA" w:rsidP="00CC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97F02" w14:textId="77777777" w:rsidR="006C7EEA" w:rsidRDefault="006C7EEA" w:rsidP="00CC788D">
      <w:pPr>
        <w:spacing w:after="0" w:line="240" w:lineRule="auto"/>
      </w:pPr>
      <w:r>
        <w:separator/>
      </w:r>
    </w:p>
  </w:footnote>
  <w:footnote w:type="continuationSeparator" w:id="0">
    <w:p w14:paraId="51377AFD" w14:textId="77777777" w:rsidR="006C7EEA" w:rsidRDefault="006C7EEA" w:rsidP="00CC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00AF3" w14:textId="359B330C" w:rsidR="00CC788D" w:rsidRPr="00CC788D" w:rsidRDefault="0003000F">
    <w:pPr>
      <w:pStyle w:val="Header"/>
      <w:rPr>
        <w:rFonts w:cstheme="minorHAnsi"/>
        <w:sz w:val="40"/>
        <w:szCs w:val="40"/>
      </w:rPr>
    </w:pPr>
    <w:r>
      <w:rPr>
        <w:rFonts w:cstheme="minorHAnsi"/>
        <w:sz w:val="40"/>
        <w:szCs w:val="40"/>
      </w:rPr>
      <w:t>Fecha</w:t>
    </w:r>
    <w:r w:rsidR="008B16BD">
      <w:rPr>
        <w:rFonts w:cstheme="minorHAnsi"/>
        <w:sz w:val="40"/>
        <w:szCs w:val="40"/>
      </w:rPr>
      <w:t>:________</w:t>
    </w:r>
    <w:r>
      <w:rPr>
        <w:rFonts w:cstheme="minorHAnsi"/>
        <w:sz w:val="40"/>
        <w:szCs w:val="40"/>
      </w:rPr>
      <w:t>-</w:t>
    </w:r>
    <w:r w:rsidR="008B16BD">
      <w:rPr>
        <w:rFonts w:cstheme="minorHAnsi"/>
        <w:sz w:val="40"/>
        <w:szCs w:val="40"/>
      </w:rPr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8D"/>
    <w:rsid w:val="0003000F"/>
    <w:rsid w:val="004050F9"/>
    <w:rsid w:val="004B231C"/>
    <w:rsid w:val="00560420"/>
    <w:rsid w:val="005B2F45"/>
    <w:rsid w:val="006C3E52"/>
    <w:rsid w:val="006C7EEA"/>
    <w:rsid w:val="00714092"/>
    <w:rsid w:val="007F5C3E"/>
    <w:rsid w:val="008B16BD"/>
    <w:rsid w:val="009047B1"/>
    <w:rsid w:val="00B3452B"/>
    <w:rsid w:val="00CC788D"/>
    <w:rsid w:val="00D202D4"/>
    <w:rsid w:val="00E0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1B82"/>
  <w15:chartTrackingRefBased/>
  <w15:docId w15:val="{FC5E18BA-A7DC-4BD0-98E6-681D80B6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88D"/>
  </w:style>
  <w:style w:type="paragraph" w:styleId="Footer">
    <w:name w:val="footer"/>
    <w:basedOn w:val="Normal"/>
    <w:link w:val="FooterChar"/>
    <w:uiPriority w:val="99"/>
    <w:unhideWhenUsed/>
    <w:rsid w:val="00CC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3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Palacios</dc:creator>
  <cp:keywords/>
  <dc:description/>
  <cp:lastModifiedBy>Raul Palacios</cp:lastModifiedBy>
  <cp:revision>3</cp:revision>
  <dcterms:created xsi:type="dcterms:W3CDTF">2020-03-18T07:04:00Z</dcterms:created>
  <dcterms:modified xsi:type="dcterms:W3CDTF">2020-03-18T07:04:00Z</dcterms:modified>
</cp:coreProperties>
</file>